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8" w:rsidRPr="00C64817" w:rsidRDefault="00A40E47" w:rsidP="001949D8">
      <w:pPr>
        <w:rPr>
          <w:b/>
          <w:color w:val="FF0000"/>
        </w:rPr>
      </w:pPr>
      <w:bookmarkStart w:id="0" w:name="_GoBack"/>
      <w:bookmarkEnd w:id="0"/>
      <w:r w:rsidRPr="00C64817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F2E8E61" wp14:editId="38192E94">
            <wp:simplePos x="0" y="0"/>
            <wp:positionH relativeFrom="margin">
              <wp:posOffset>4983480</wp:posOffset>
            </wp:positionH>
            <wp:positionV relativeFrom="margin">
              <wp:posOffset>7414260</wp:posOffset>
            </wp:positionV>
            <wp:extent cx="1430655" cy="1280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988" w:rsidRPr="00C64817">
        <w:rPr>
          <w:b/>
          <w:noProof/>
          <w:color w:val="FF0000"/>
        </w:rPr>
        <w:drawing>
          <wp:inline distT="0" distB="0" distL="0" distR="0" wp14:anchorId="1BA61762" wp14:editId="4DDBD3A8">
            <wp:extent cx="6766560" cy="8874696"/>
            <wp:effectExtent l="0" t="0" r="0" b="3175"/>
            <wp:docPr id="1" name="Picture 1" descr="C:\Users\Michael\Desktop\10-15-2011 6-18-4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10-15-2011 6-18-48 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63" cy="88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9D8" w:rsidRPr="00C64817" w:rsidSect="00C64817">
      <w:footerReference w:type="default" r:id="rId9"/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4D" w:rsidRDefault="00D3584D" w:rsidP="001949D8">
      <w:pPr>
        <w:spacing w:after="0" w:line="240" w:lineRule="auto"/>
      </w:pPr>
      <w:r>
        <w:separator/>
      </w:r>
    </w:p>
  </w:endnote>
  <w:endnote w:type="continuationSeparator" w:id="0">
    <w:p w:rsidR="00D3584D" w:rsidRDefault="00D3584D" w:rsidP="001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8" w:rsidRPr="00C64817" w:rsidRDefault="001949D8">
    <w:pPr>
      <w:pStyle w:val="Footer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28"/>
        <w:szCs w:val="28"/>
      </w:rPr>
      <w:t xml:space="preserve">                                                                                                                 </w:t>
    </w:r>
    <w:r w:rsidRPr="00C64817">
      <w:rPr>
        <w:rFonts w:ascii="Freestyle Script" w:hAnsi="Freestyle Script"/>
        <w:sz w:val="36"/>
        <w:szCs w:val="36"/>
      </w:rPr>
      <w:t>www.instantreality.net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4D" w:rsidRDefault="00D3584D" w:rsidP="001949D8">
      <w:pPr>
        <w:spacing w:after="0" w:line="240" w:lineRule="auto"/>
      </w:pPr>
      <w:r>
        <w:separator/>
      </w:r>
    </w:p>
  </w:footnote>
  <w:footnote w:type="continuationSeparator" w:id="0">
    <w:p w:rsidR="00D3584D" w:rsidRDefault="00D3584D" w:rsidP="0019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88"/>
    <w:rsid w:val="0001783D"/>
    <w:rsid w:val="001949D8"/>
    <w:rsid w:val="0089263E"/>
    <w:rsid w:val="00A40E47"/>
    <w:rsid w:val="00C64817"/>
    <w:rsid w:val="00D27988"/>
    <w:rsid w:val="00D3584D"/>
    <w:rsid w:val="00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D8"/>
  </w:style>
  <w:style w:type="paragraph" w:styleId="Footer">
    <w:name w:val="footer"/>
    <w:basedOn w:val="Normal"/>
    <w:link w:val="FooterChar"/>
    <w:uiPriority w:val="99"/>
    <w:unhideWhenUsed/>
    <w:rsid w:val="001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D8"/>
  </w:style>
  <w:style w:type="paragraph" w:styleId="Footer">
    <w:name w:val="footer"/>
    <w:basedOn w:val="Normal"/>
    <w:link w:val="FooterChar"/>
    <w:uiPriority w:val="99"/>
    <w:unhideWhenUsed/>
    <w:rsid w:val="001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2011-10-15T22:34:00Z</dcterms:created>
  <dcterms:modified xsi:type="dcterms:W3CDTF">2011-10-17T18:43:00Z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